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95880" w14:textId="649DC6C2" w:rsidR="00996F22" w:rsidRPr="00BB238F" w:rsidRDefault="007A7631" w:rsidP="00F77D9F">
      <w:pPr>
        <w:jc w:val="center"/>
        <w:rPr>
          <w:b/>
          <w:bCs/>
          <w:sz w:val="28"/>
          <w:szCs w:val="44"/>
        </w:rPr>
      </w:pP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852E0D" wp14:editId="4AD87A25">
                <wp:simplePos x="0" y="0"/>
                <wp:positionH relativeFrom="column">
                  <wp:posOffset>-513080</wp:posOffset>
                </wp:positionH>
                <wp:positionV relativeFrom="paragraph">
                  <wp:posOffset>3443605</wp:posOffset>
                </wp:positionV>
                <wp:extent cx="3383280" cy="1508760"/>
                <wp:effectExtent l="12700" t="12700" r="7620" b="15240"/>
                <wp:wrapNone/>
                <wp:docPr id="81045119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B24F6" w14:textId="7967E6D8" w:rsidR="005E3676" w:rsidRPr="00C8212B" w:rsidRDefault="005E3676" w:rsidP="005E3676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MAY</w:t>
                            </w:r>
                          </w:p>
                          <w:p w14:paraId="6E18215E" w14:textId="2DEB7A0A" w:rsidR="005E3676" w:rsidRDefault="005E3676" w:rsidP="005E3676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Annual Membership Dinner</w:t>
                            </w: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 xml:space="preserve"> – </w:t>
                            </w:r>
                            <w:r w:rsidR="004A615C">
                              <w:rPr>
                                <w:color w:val="000000" w:themeColor="text1"/>
                                <w:szCs w:val="18"/>
                              </w:rPr>
                              <w:t>5/7/2026 at 6:00 PM</w:t>
                            </w:r>
                          </w:p>
                          <w:p w14:paraId="7B04CF35" w14:textId="30752065" w:rsidR="004A615C" w:rsidRPr="004A615C" w:rsidRDefault="004A615C" w:rsidP="005E3676">
                            <w:pPr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</w:pPr>
                            <w:r w:rsidRPr="004A615C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First United Evangelical Lutheran Church</w:t>
                            </w:r>
                          </w:p>
                          <w:p w14:paraId="119ADDD2" w14:textId="33FAF231" w:rsidR="004A615C" w:rsidRPr="00C8212B" w:rsidRDefault="004A615C" w:rsidP="005E3676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4A615C">
                              <w:rPr>
                                <w:color w:val="000000" w:themeColor="text1"/>
                                <w:szCs w:val="18"/>
                              </w:rPr>
                              <w:t>6705 Hohman Ave, Hammond, IN 46324</w:t>
                            </w:r>
                          </w:p>
                          <w:p w14:paraId="6CC6AE1B" w14:textId="77777777" w:rsidR="003536D7" w:rsidRDefault="003536D7" w:rsidP="005E3676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7A919E3" w14:textId="4E0CBBA6" w:rsidR="003536D7" w:rsidRPr="00A67DAD" w:rsidRDefault="00B2160E" w:rsidP="003536D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9879E47" wp14:editId="137087CB">
                                  <wp:extent cx="1060538" cy="710881"/>
                                  <wp:effectExtent l="0" t="0" r="0" b="635"/>
                                  <wp:docPr id="1392515316" name="Picture 7" descr="A group of people eating at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0511654" name="Picture 7" descr="A group of people eating at a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614" cy="733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DFA843" w14:textId="77777777" w:rsidR="005E3676" w:rsidRDefault="005E3676" w:rsidP="005E36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52E0D" id="Rounded Rectangle 1" o:spid="_x0000_s1026" style="position:absolute;left:0;text-align:left;margin-left:-40.4pt;margin-top:271.15pt;width:266.4pt;height:11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" filled="f" strokecolor="#3a7c22 [2409]" strokeweight="1.5pt">
                <v:stroke joinstyle="miter"/>
                <v:textbox>
                  <w:txbxContent>
                    <w:p w14:paraId="04CB24F6" w14:textId="7967E6D8" w:rsidR="005E3676" w:rsidRPr="00C8212B" w:rsidRDefault="005E3676" w:rsidP="005E3676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MAY</w:t>
                      </w:r>
                    </w:p>
                    <w:p w14:paraId="6E18215E" w14:textId="2DEB7A0A" w:rsidR="005E3676" w:rsidRDefault="005E3676" w:rsidP="005E3676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Cs w:val="18"/>
                        </w:rPr>
                        <w:t>Annual Membership Dinner</w:t>
                      </w:r>
                      <w:r w:rsidRPr="00C8212B">
                        <w:rPr>
                          <w:color w:val="000000" w:themeColor="text1"/>
                          <w:szCs w:val="18"/>
                        </w:rPr>
                        <w:t xml:space="preserve"> – </w:t>
                      </w:r>
                      <w:r w:rsidR="004A615C">
                        <w:rPr>
                          <w:color w:val="000000" w:themeColor="text1"/>
                          <w:szCs w:val="18"/>
                        </w:rPr>
                        <w:t>5/7/2026 at 6:00 PM</w:t>
                      </w:r>
                    </w:p>
                    <w:p w14:paraId="7B04CF35" w14:textId="30752065" w:rsidR="004A615C" w:rsidRPr="004A615C" w:rsidRDefault="004A615C" w:rsidP="005E3676">
                      <w:pPr>
                        <w:rPr>
                          <w:b/>
                          <w:bCs/>
                          <w:color w:val="000000" w:themeColor="text1"/>
                          <w:szCs w:val="18"/>
                        </w:rPr>
                      </w:pPr>
                      <w:r w:rsidRPr="004A615C">
                        <w:rPr>
                          <w:b/>
                          <w:bCs/>
                          <w:color w:val="000000" w:themeColor="text1"/>
                          <w:szCs w:val="18"/>
                        </w:rPr>
                        <w:t>First United Evangelical Lutheran Church</w:t>
                      </w:r>
                    </w:p>
                    <w:p w14:paraId="119ADDD2" w14:textId="33FAF231" w:rsidR="004A615C" w:rsidRPr="00C8212B" w:rsidRDefault="004A615C" w:rsidP="005E3676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4A615C">
                        <w:rPr>
                          <w:color w:val="000000" w:themeColor="text1"/>
                          <w:szCs w:val="18"/>
                        </w:rPr>
                        <w:t>6705 Hohman Ave, Hammond, IN 46324</w:t>
                      </w:r>
                    </w:p>
                    <w:p w14:paraId="6CC6AE1B" w14:textId="77777777" w:rsidR="003536D7" w:rsidRDefault="003536D7" w:rsidP="005E3676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7A919E3" w14:textId="4E0CBBA6" w:rsidR="003536D7" w:rsidRPr="00A67DAD" w:rsidRDefault="00B2160E" w:rsidP="003536D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</w:rPr>
                        <w:drawing>
                          <wp:inline distT="0" distB="0" distL="0" distR="0" wp14:anchorId="59879E47" wp14:editId="137087CB">
                            <wp:extent cx="1060538" cy="710881"/>
                            <wp:effectExtent l="0" t="0" r="0" b="635"/>
                            <wp:docPr id="1392515316" name="Picture 7" descr="A group of people eating at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0511654" name="Picture 7" descr="A group of people eating at a table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614" cy="733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DFA843" w14:textId="77777777" w:rsidR="005E3676" w:rsidRDefault="005E3676" w:rsidP="005E367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B4C5A7" wp14:editId="102A2714">
                <wp:simplePos x="0" y="0"/>
                <wp:positionH relativeFrom="column">
                  <wp:posOffset>3121660</wp:posOffset>
                </wp:positionH>
                <wp:positionV relativeFrom="paragraph">
                  <wp:posOffset>3446145</wp:posOffset>
                </wp:positionV>
                <wp:extent cx="3383280" cy="1508760"/>
                <wp:effectExtent l="12700" t="12700" r="7620" b="15240"/>
                <wp:wrapNone/>
                <wp:docPr id="2142894697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12810" w14:textId="3C1E31B9" w:rsidR="005E3676" w:rsidRPr="00C8212B" w:rsidRDefault="005E3676" w:rsidP="005E3676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JUNE - AUGUST</w:t>
                            </w:r>
                          </w:p>
                          <w:p w14:paraId="2AC6D8B5" w14:textId="2AD39364" w:rsidR="00111587" w:rsidRPr="005E3676" w:rsidRDefault="00B2160E" w:rsidP="00775A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A1E4D" wp14:editId="6B710A05">
                                  <wp:extent cx="1123158" cy="1072515"/>
                                  <wp:effectExtent l="0" t="0" r="0" b="0"/>
                                  <wp:docPr id="778295740" name="Picture 9" descr="A cartoon sun and palm tre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8295740" name="Picture 9" descr="A cartoon sun and palm tre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807" cy="1082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4C5A7" id="_x0000_s1027" style="position:absolute;left:0;text-align:left;margin-left:245.8pt;margin-top:271.35pt;width:266.4pt;height:11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" filled="f" strokecolor="#3a7c22 [2409]" strokeweight="1.5pt">
                <v:stroke joinstyle="miter"/>
                <v:textbox>
                  <w:txbxContent>
                    <w:p w14:paraId="53312810" w14:textId="3C1E31B9" w:rsidR="005E3676" w:rsidRPr="00C8212B" w:rsidRDefault="005E3676" w:rsidP="005E3676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JUNE - AUGUST</w:t>
                      </w:r>
                    </w:p>
                    <w:p w14:paraId="2AC6D8B5" w14:textId="2AD39364" w:rsidR="00111587" w:rsidRPr="005E3676" w:rsidRDefault="00B2160E" w:rsidP="00775A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CA1E4D" wp14:editId="6B710A05">
                            <wp:extent cx="1123158" cy="1072515"/>
                            <wp:effectExtent l="0" t="0" r="0" b="0"/>
                            <wp:docPr id="778295740" name="Picture 9" descr="A cartoon sun and palm tre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8295740" name="Picture 9" descr="A cartoon sun and palm tree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807" cy="1082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BB69D2" wp14:editId="2298ACD5">
                <wp:simplePos x="0" y="0"/>
                <wp:positionH relativeFrom="column">
                  <wp:posOffset>3183890</wp:posOffset>
                </wp:positionH>
                <wp:positionV relativeFrom="paragraph">
                  <wp:posOffset>6604000</wp:posOffset>
                </wp:positionV>
                <wp:extent cx="3383280" cy="1508760"/>
                <wp:effectExtent l="12700" t="12700" r="7620" b="15240"/>
                <wp:wrapNone/>
                <wp:docPr id="201730717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B72F1" w14:textId="073B6943" w:rsidR="00775AD7" w:rsidRPr="0089131A" w:rsidRDefault="00775AD7" w:rsidP="00775AD7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89131A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DECEMBER</w:t>
                            </w:r>
                          </w:p>
                          <w:p w14:paraId="2694ECE3" w14:textId="2DCB6F66" w:rsidR="00775AD7" w:rsidRPr="00775AD7" w:rsidRDefault="00091130" w:rsidP="00775A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7D603D" wp14:editId="2467A773">
                                  <wp:extent cx="1148080" cy="1148080"/>
                                  <wp:effectExtent l="0" t="0" r="0" b="0"/>
                                  <wp:docPr id="76525567" name="Picture 11" descr="A black background with green leaves and red flow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430821" name="Picture 11" descr="A black background with green leaves and red flow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08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B69D2" id="_x0000_s1028" style="position:absolute;left:0;text-align:left;margin-left:250.7pt;margin-top:520pt;width:266.4pt;height:11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" filled="f" strokecolor="#3a7c22 [2409]" strokeweight="1.5pt">
                <v:stroke joinstyle="miter"/>
                <v:textbox>
                  <w:txbxContent>
                    <w:p w14:paraId="105B72F1" w14:textId="073B6943" w:rsidR="00775AD7" w:rsidRPr="0089131A" w:rsidRDefault="00775AD7" w:rsidP="00775AD7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89131A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DECEMBER</w:t>
                      </w:r>
                    </w:p>
                    <w:p w14:paraId="2694ECE3" w14:textId="2DCB6F66" w:rsidR="00775AD7" w:rsidRPr="00775AD7" w:rsidRDefault="00091130" w:rsidP="00775A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7D603D" wp14:editId="2467A773">
                            <wp:extent cx="1148080" cy="1148080"/>
                            <wp:effectExtent l="0" t="0" r="0" b="0"/>
                            <wp:docPr id="76525567" name="Picture 11" descr="A black background with green leaves and red flow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4430821" name="Picture 11" descr="A black background with green leaves and red flowers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080" cy="1148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AB2082" wp14:editId="478B79CB">
                <wp:simplePos x="0" y="0"/>
                <wp:positionH relativeFrom="column">
                  <wp:posOffset>-515620</wp:posOffset>
                </wp:positionH>
                <wp:positionV relativeFrom="paragraph">
                  <wp:posOffset>6612890</wp:posOffset>
                </wp:positionV>
                <wp:extent cx="3383280" cy="1508760"/>
                <wp:effectExtent l="12700" t="12700" r="7620" b="15240"/>
                <wp:wrapNone/>
                <wp:docPr id="169247698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C3F69" w14:textId="48258F54" w:rsidR="00775AD7" w:rsidRDefault="00775AD7" w:rsidP="00775AD7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NOVEMBER</w:t>
                            </w:r>
                          </w:p>
                          <w:p w14:paraId="13F99828" w14:textId="35DE2E98" w:rsidR="00775AD7" w:rsidRPr="00C8212B" w:rsidRDefault="00775AD7" w:rsidP="00775AD7">
                            <w:pPr>
                              <w:rPr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Saturday, 9/7 at 10:00 AM</w:t>
                            </w:r>
                          </w:p>
                          <w:p w14:paraId="694EF76B" w14:textId="77777777" w:rsidR="00775AD7" w:rsidRPr="00C8212B" w:rsidRDefault="00775AD7" w:rsidP="00775AD7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>Community Room at Hammond Public Library</w:t>
                            </w:r>
                          </w:p>
                          <w:p w14:paraId="1576A941" w14:textId="77777777" w:rsidR="00775AD7" w:rsidRPr="00C8212B" w:rsidRDefault="00775AD7" w:rsidP="00775AD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882DBB">
                              <w:rPr>
                                <w:color w:val="153D63" w:themeColor="text2" w:themeTint="E6"/>
                                <w:sz w:val="20"/>
                                <w:szCs w:val="28"/>
                                <w:u w:val="single"/>
                              </w:rPr>
                              <w:t>SPEAKER SERIES</w:t>
                            </w:r>
                            <w:r w:rsidRPr="00C8212B">
                              <w:rPr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>TBD</w:t>
                            </w:r>
                          </w:p>
                          <w:p w14:paraId="27B0357A" w14:textId="77777777" w:rsidR="00775AD7" w:rsidRDefault="00775AD7" w:rsidP="00775A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B2082" id="_x0000_s1029" style="position:absolute;left:0;text-align:left;margin-left:-40.6pt;margin-top:520.7pt;width:266.4pt;height:118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" filled="f" strokecolor="#3a7c22 [2409]" strokeweight="1.5pt">
                <v:stroke joinstyle="miter"/>
                <v:textbox>
                  <w:txbxContent>
                    <w:p w14:paraId="5E5C3F69" w14:textId="48258F54" w:rsidR="00775AD7" w:rsidRDefault="00775AD7" w:rsidP="00775AD7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NOVEMBER</w:t>
                      </w:r>
                    </w:p>
                    <w:p w14:paraId="13F99828" w14:textId="35DE2E98" w:rsidR="00775AD7" w:rsidRPr="00C8212B" w:rsidRDefault="00775AD7" w:rsidP="00775AD7">
                      <w:pPr>
                        <w:rPr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Saturday, 9/7 at 10:00 AM</w:t>
                      </w:r>
                    </w:p>
                    <w:p w14:paraId="694EF76B" w14:textId="77777777" w:rsidR="00775AD7" w:rsidRPr="00C8212B" w:rsidRDefault="00775AD7" w:rsidP="00775AD7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color w:val="000000" w:themeColor="text1"/>
                          <w:szCs w:val="18"/>
                        </w:rPr>
                        <w:t>Community Room at Hammond Public Library</w:t>
                      </w:r>
                    </w:p>
                    <w:p w14:paraId="1576A941" w14:textId="77777777" w:rsidR="00775AD7" w:rsidRPr="00C8212B" w:rsidRDefault="00775AD7" w:rsidP="00775AD7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</w:pPr>
                      <w:r w:rsidRPr="00882DBB">
                        <w:rPr>
                          <w:color w:val="153D63" w:themeColor="text2" w:themeTint="E6"/>
                          <w:sz w:val="20"/>
                          <w:szCs w:val="28"/>
                          <w:u w:val="single"/>
                        </w:rPr>
                        <w:t>SPEAKER SERIES</w:t>
                      </w:r>
                      <w:r w:rsidRPr="00C8212B">
                        <w:rPr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>TBD</w:t>
                      </w:r>
                    </w:p>
                    <w:p w14:paraId="27B0357A" w14:textId="77777777" w:rsidR="00775AD7" w:rsidRDefault="00775AD7" w:rsidP="00775AD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CAA7D2" wp14:editId="6AD185EA">
                <wp:simplePos x="0" y="0"/>
                <wp:positionH relativeFrom="column">
                  <wp:posOffset>3166110</wp:posOffset>
                </wp:positionH>
                <wp:positionV relativeFrom="paragraph">
                  <wp:posOffset>5025390</wp:posOffset>
                </wp:positionV>
                <wp:extent cx="3383280" cy="1508760"/>
                <wp:effectExtent l="12700" t="12700" r="7620" b="15240"/>
                <wp:wrapNone/>
                <wp:docPr id="206182741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85FEB" w14:textId="30CE9CB5" w:rsidR="00775AD7" w:rsidRPr="00C8212B" w:rsidRDefault="00775AD7" w:rsidP="00775AD7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OCTOBER</w:t>
                            </w:r>
                          </w:p>
                          <w:p w14:paraId="3D2486E0" w14:textId="2AC9532A" w:rsidR="00775AD7" w:rsidRPr="00C8212B" w:rsidRDefault="00775AD7" w:rsidP="00775AD7">
                            <w:pPr>
                              <w:rPr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 xml:space="preserve">SUNDAY, </w:t>
                            </w:r>
                            <w:r w:rsidR="000269CB"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10</w:t>
                            </w: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/4 at 1:00pm – 4:00pm</w:t>
                            </w:r>
                          </w:p>
                          <w:p w14:paraId="3D57044F" w14:textId="670298B8" w:rsidR="00775AD7" w:rsidRPr="00C8212B" w:rsidRDefault="00775AD7" w:rsidP="00775AD7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>Oak Hill Cemetery at Hohman and 165th</w:t>
                            </w:r>
                          </w:p>
                          <w:p w14:paraId="4E4D28BC" w14:textId="5121715D" w:rsidR="00775AD7" w:rsidRPr="00467396" w:rsidRDefault="00775AD7" w:rsidP="00775AD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467396">
                              <w:rPr>
                                <w:color w:val="153D63" w:themeColor="text2" w:themeTint="E6"/>
                                <w:sz w:val="20"/>
                                <w:szCs w:val="28"/>
                                <w:u w:val="single"/>
                              </w:rPr>
                              <w:t>OAK HILL CEMETERY TOUR</w:t>
                            </w:r>
                            <w:r w:rsidR="00192813" w:rsidRPr="00C8212B">
                              <w:rPr>
                                <w:color w:val="153D63" w:themeColor="text2" w:themeTint="E6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192813" w:rsidRPr="00467396">
                              <w:rPr>
                                <w:color w:val="000000" w:themeColor="text1"/>
                              </w:rPr>
                              <w:t>This is a guided tour of the Oak Hill Cemetery, Hammond’s oldest.  Many fascinating Hammond &amp; Calumet Region folk are buried in this cemetery</w:t>
                            </w:r>
                            <w:r w:rsidR="00192813" w:rsidRPr="00467396">
                              <w:rPr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.  </w:t>
                            </w:r>
                          </w:p>
                          <w:p w14:paraId="4AC92E93" w14:textId="77777777" w:rsidR="00775AD7" w:rsidRDefault="00775AD7" w:rsidP="00775A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AA7D2" id="_x0000_s1030" style="position:absolute;left:0;text-align:left;margin-left:249.3pt;margin-top:395.7pt;width:266.4pt;height:11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" filled="f" strokecolor="#3a7c22 [2409]" strokeweight="1.5pt">
                <v:stroke joinstyle="miter"/>
                <v:textbox>
                  <w:txbxContent>
                    <w:p w14:paraId="37185FEB" w14:textId="30CE9CB5" w:rsidR="00775AD7" w:rsidRPr="00C8212B" w:rsidRDefault="00775AD7" w:rsidP="00775AD7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OCTOBER</w:t>
                      </w:r>
                    </w:p>
                    <w:p w14:paraId="3D2486E0" w14:textId="2AC9532A" w:rsidR="00775AD7" w:rsidRPr="00C8212B" w:rsidRDefault="00775AD7" w:rsidP="00775AD7">
                      <w:pPr>
                        <w:rPr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 xml:space="preserve">SUNDAY, </w:t>
                      </w:r>
                      <w:r w:rsidR="000269CB"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10</w:t>
                      </w: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/4 at 1:00pm – 4:00pm</w:t>
                      </w:r>
                    </w:p>
                    <w:p w14:paraId="3D57044F" w14:textId="670298B8" w:rsidR="00775AD7" w:rsidRPr="00C8212B" w:rsidRDefault="00775AD7" w:rsidP="00775AD7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color w:val="000000" w:themeColor="text1"/>
                          <w:szCs w:val="18"/>
                        </w:rPr>
                        <w:t>Oak Hill Cemetery at Hohman and 165th</w:t>
                      </w:r>
                    </w:p>
                    <w:p w14:paraId="4E4D28BC" w14:textId="5121715D" w:rsidR="00775AD7" w:rsidRPr="00467396" w:rsidRDefault="00775AD7" w:rsidP="00775AD7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</w:pPr>
                      <w:r w:rsidRPr="00467396">
                        <w:rPr>
                          <w:color w:val="153D63" w:themeColor="text2" w:themeTint="E6"/>
                          <w:sz w:val="20"/>
                          <w:szCs w:val="28"/>
                          <w:u w:val="single"/>
                        </w:rPr>
                        <w:t>OAK HILL CEMETERY TOUR</w:t>
                      </w:r>
                      <w:r w:rsidR="00192813" w:rsidRPr="00C8212B">
                        <w:rPr>
                          <w:color w:val="153D63" w:themeColor="text2" w:themeTint="E6"/>
                          <w:sz w:val="20"/>
                          <w:szCs w:val="28"/>
                        </w:rPr>
                        <w:t xml:space="preserve"> </w:t>
                      </w:r>
                      <w:r w:rsidR="00192813" w:rsidRPr="00467396">
                        <w:rPr>
                          <w:color w:val="000000" w:themeColor="text1"/>
                        </w:rPr>
                        <w:t>This is a guided tour of the Oak Hill Cemetery, Hammond’s oldest.  Many fascinating Hammond &amp; Calumet Region folk are buried in this cemetery</w:t>
                      </w:r>
                      <w:r w:rsidR="00192813" w:rsidRPr="00467396">
                        <w:rPr>
                          <w:color w:val="000000" w:themeColor="text1"/>
                          <w:sz w:val="20"/>
                          <w:szCs w:val="28"/>
                        </w:rPr>
                        <w:t xml:space="preserve">.  </w:t>
                      </w:r>
                    </w:p>
                    <w:p w14:paraId="4AC92E93" w14:textId="77777777" w:rsidR="00775AD7" w:rsidRDefault="00775AD7" w:rsidP="00775AD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F8A8E1" wp14:editId="13DEDF57">
                <wp:simplePos x="0" y="0"/>
                <wp:positionH relativeFrom="column">
                  <wp:posOffset>-514350</wp:posOffset>
                </wp:positionH>
                <wp:positionV relativeFrom="paragraph">
                  <wp:posOffset>5025390</wp:posOffset>
                </wp:positionV>
                <wp:extent cx="3383280" cy="1508760"/>
                <wp:effectExtent l="12700" t="12700" r="7620" b="15240"/>
                <wp:wrapNone/>
                <wp:docPr id="1475655493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8176D" w14:textId="713B772B" w:rsidR="00775AD7" w:rsidRPr="00C8212B" w:rsidRDefault="00775AD7" w:rsidP="00775AD7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SEPTEMBER</w:t>
                            </w:r>
                          </w:p>
                          <w:p w14:paraId="4AC77C46" w14:textId="2523D339" w:rsidR="00775AD7" w:rsidRPr="00C8212B" w:rsidRDefault="00775AD7" w:rsidP="00775AD7">
                            <w:pPr>
                              <w:rPr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Saturday, 9/5 at 10:00 AM</w:t>
                            </w:r>
                          </w:p>
                          <w:p w14:paraId="61F774CD" w14:textId="77777777" w:rsidR="00775AD7" w:rsidRPr="00C8212B" w:rsidRDefault="00775AD7" w:rsidP="00775AD7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>Community Room at Hammond Public Library</w:t>
                            </w:r>
                          </w:p>
                          <w:p w14:paraId="6D48C179" w14:textId="6DEB5BB6" w:rsidR="00775AD7" w:rsidRPr="00C8212B" w:rsidRDefault="00775AD7" w:rsidP="00775AD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882DBB">
                              <w:rPr>
                                <w:color w:val="153D63" w:themeColor="text2" w:themeTint="E6"/>
                                <w:sz w:val="20"/>
                                <w:szCs w:val="28"/>
                                <w:u w:val="single"/>
                              </w:rPr>
                              <w:t>SPEAKER SERIES</w:t>
                            </w:r>
                            <w:r w:rsidRPr="00C8212B">
                              <w:rPr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>TBD</w:t>
                            </w:r>
                          </w:p>
                          <w:p w14:paraId="4B3FAEF1" w14:textId="77777777" w:rsidR="00775AD7" w:rsidRDefault="00775AD7" w:rsidP="00775A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8A8E1" id="_x0000_s1031" style="position:absolute;left:0;text-align:left;margin-left:-40.5pt;margin-top:395.7pt;width:266.4pt;height:118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" filled="f" strokecolor="#3a7c22 [2409]" strokeweight="1.5pt">
                <v:stroke joinstyle="miter"/>
                <v:textbox>
                  <w:txbxContent>
                    <w:p w14:paraId="2998176D" w14:textId="713B772B" w:rsidR="00775AD7" w:rsidRPr="00C8212B" w:rsidRDefault="00775AD7" w:rsidP="00775AD7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SEPTEMBER</w:t>
                      </w:r>
                    </w:p>
                    <w:p w14:paraId="4AC77C46" w14:textId="2523D339" w:rsidR="00775AD7" w:rsidRPr="00C8212B" w:rsidRDefault="00775AD7" w:rsidP="00775AD7">
                      <w:pPr>
                        <w:rPr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Saturday, 9/5 at 10:00 AM</w:t>
                      </w:r>
                    </w:p>
                    <w:p w14:paraId="61F774CD" w14:textId="77777777" w:rsidR="00775AD7" w:rsidRPr="00C8212B" w:rsidRDefault="00775AD7" w:rsidP="00775AD7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color w:val="000000" w:themeColor="text1"/>
                          <w:szCs w:val="18"/>
                        </w:rPr>
                        <w:t>Community Room at Hammond Public Library</w:t>
                      </w:r>
                    </w:p>
                    <w:p w14:paraId="6D48C179" w14:textId="6DEB5BB6" w:rsidR="00775AD7" w:rsidRPr="00C8212B" w:rsidRDefault="00775AD7" w:rsidP="00775AD7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</w:pPr>
                      <w:r w:rsidRPr="00882DBB">
                        <w:rPr>
                          <w:color w:val="153D63" w:themeColor="text2" w:themeTint="E6"/>
                          <w:sz w:val="20"/>
                          <w:szCs w:val="28"/>
                          <w:u w:val="single"/>
                        </w:rPr>
                        <w:t>SPEAKER SERIES</w:t>
                      </w:r>
                      <w:r w:rsidRPr="00C8212B">
                        <w:rPr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>TBD</w:t>
                      </w:r>
                    </w:p>
                    <w:p w14:paraId="4B3FAEF1" w14:textId="77777777" w:rsidR="00775AD7" w:rsidRDefault="00775AD7" w:rsidP="00775AD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D6A827" wp14:editId="6FCABD0B">
                <wp:simplePos x="0" y="0"/>
                <wp:positionH relativeFrom="column">
                  <wp:posOffset>-527050</wp:posOffset>
                </wp:positionH>
                <wp:positionV relativeFrom="paragraph">
                  <wp:posOffset>1863725</wp:posOffset>
                </wp:positionV>
                <wp:extent cx="3383280" cy="1508760"/>
                <wp:effectExtent l="12700" t="12700" r="7620" b="15240"/>
                <wp:wrapNone/>
                <wp:docPr id="19257624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87073" w14:textId="1DCEE9E3" w:rsidR="005E3676" w:rsidRPr="00C8212B" w:rsidRDefault="005E3676" w:rsidP="005E3676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MARCH</w:t>
                            </w:r>
                          </w:p>
                          <w:p w14:paraId="641EA3E6" w14:textId="657292F4" w:rsidR="005E3676" w:rsidRPr="00C8212B" w:rsidRDefault="005E3676" w:rsidP="005E3676">
                            <w:pPr>
                              <w:rPr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Saturday, 3/7 at 10:00 AM</w:t>
                            </w:r>
                          </w:p>
                          <w:p w14:paraId="06828A45" w14:textId="77777777" w:rsidR="005E3676" w:rsidRPr="00C8212B" w:rsidRDefault="005E3676" w:rsidP="005E3676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>Community Room at Hammond Public Library</w:t>
                            </w:r>
                          </w:p>
                          <w:p w14:paraId="58FF3921" w14:textId="417F5EA6" w:rsidR="005E3676" w:rsidRPr="00C8212B" w:rsidRDefault="005E3676" w:rsidP="005E367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882DBB">
                              <w:rPr>
                                <w:color w:val="153D63" w:themeColor="text2" w:themeTint="E6"/>
                                <w:sz w:val="20"/>
                                <w:szCs w:val="28"/>
                                <w:u w:val="single"/>
                              </w:rPr>
                              <w:t>SPEAKER SERIES</w:t>
                            </w:r>
                            <w:r w:rsidRPr="00C8212B">
                              <w:rPr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>Ken Kasper – Uncle Jake Kasper:  Forgotten Founder of Hammond</w:t>
                            </w:r>
                          </w:p>
                          <w:p w14:paraId="1A91F065" w14:textId="77777777" w:rsidR="00A67DAD" w:rsidRDefault="00A67DAD" w:rsidP="00A67D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6A827" id="_x0000_s1032" style="position:absolute;left:0;text-align:left;margin-left:-41.5pt;margin-top:146.75pt;width:266.4pt;height:118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" filled="f" strokecolor="#3a7c22 [2409]" strokeweight="1.5pt">
                <v:stroke joinstyle="miter"/>
                <v:textbox>
                  <w:txbxContent>
                    <w:p w14:paraId="25987073" w14:textId="1DCEE9E3" w:rsidR="005E3676" w:rsidRPr="00C8212B" w:rsidRDefault="005E3676" w:rsidP="005E3676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MARCH</w:t>
                      </w:r>
                    </w:p>
                    <w:p w14:paraId="641EA3E6" w14:textId="657292F4" w:rsidR="005E3676" w:rsidRPr="00C8212B" w:rsidRDefault="005E3676" w:rsidP="005E3676">
                      <w:pPr>
                        <w:rPr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Saturday, 3/7 at 10:00 AM</w:t>
                      </w:r>
                    </w:p>
                    <w:p w14:paraId="06828A45" w14:textId="77777777" w:rsidR="005E3676" w:rsidRPr="00C8212B" w:rsidRDefault="005E3676" w:rsidP="005E3676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color w:val="000000" w:themeColor="text1"/>
                          <w:szCs w:val="18"/>
                        </w:rPr>
                        <w:t>Community Room at Hammond Public Library</w:t>
                      </w:r>
                    </w:p>
                    <w:p w14:paraId="58FF3921" w14:textId="417F5EA6" w:rsidR="005E3676" w:rsidRPr="00C8212B" w:rsidRDefault="005E3676" w:rsidP="005E3676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</w:pPr>
                      <w:r w:rsidRPr="00882DBB">
                        <w:rPr>
                          <w:color w:val="153D63" w:themeColor="text2" w:themeTint="E6"/>
                          <w:sz w:val="20"/>
                          <w:szCs w:val="28"/>
                          <w:u w:val="single"/>
                        </w:rPr>
                        <w:t>SPEAKER SERIES</w:t>
                      </w:r>
                      <w:r w:rsidRPr="00C8212B">
                        <w:rPr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>Ken Kasper – Uncle Jake Kasper:  Forgotten Founder of Hammond</w:t>
                      </w:r>
                    </w:p>
                    <w:p w14:paraId="1A91F065" w14:textId="77777777" w:rsidR="00A67DAD" w:rsidRDefault="00A67DAD" w:rsidP="00A67D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30E350" wp14:editId="3FAC0894">
                <wp:simplePos x="0" y="0"/>
                <wp:positionH relativeFrom="column">
                  <wp:posOffset>3119755</wp:posOffset>
                </wp:positionH>
                <wp:positionV relativeFrom="paragraph">
                  <wp:posOffset>1876425</wp:posOffset>
                </wp:positionV>
                <wp:extent cx="3383280" cy="1508760"/>
                <wp:effectExtent l="12700" t="12700" r="7620" b="15240"/>
                <wp:wrapNone/>
                <wp:docPr id="180852015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F8C71" w14:textId="3266C443" w:rsidR="005E3676" w:rsidRPr="00C8212B" w:rsidRDefault="005E3676" w:rsidP="005E3676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APRIL</w:t>
                            </w:r>
                          </w:p>
                          <w:p w14:paraId="6AFBA2A4" w14:textId="3E8C0E81" w:rsidR="005E3676" w:rsidRPr="00C8212B" w:rsidRDefault="005E3676" w:rsidP="005E3676">
                            <w:pPr>
                              <w:rPr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Saturday, 4/4 at 10:00 AM</w:t>
                            </w:r>
                          </w:p>
                          <w:p w14:paraId="529B5461" w14:textId="77777777" w:rsidR="005E3676" w:rsidRPr="00C8212B" w:rsidRDefault="005E3676" w:rsidP="005E3676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>Community Room at Hammond Public Library</w:t>
                            </w:r>
                          </w:p>
                          <w:p w14:paraId="5823A6AA" w14:textId="09E94C4A" w:rsidR="00A67DAD" w:rsidRPr="00C8212B" w:rsidRDefault="005E3676" w:rsidP="005E3676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882DBB">
                              <w:rPr>
                                <w:color w:val="153D63" w:themeColor="text2" w:themeTint="E6"/>
                                <w:sz w:val="20"/>
                                <w:szCs w:val="28"/>
                                <w:u w:val="single"/>
                              </w:rPr>
                              <w:t>SPEAKER SERIES</w:t>
                            </w:r>
                            <w:r w:rsidRPr="00C8212B">
                              <w:rPr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David </w:t>
                            </w:r>
                            <w:proofErr w:type="spellStart"/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>Dabertin</w:t>
                            </w:r>
                            <w:proofErr w:type="spellEnd"/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– Origins of Bluegrass Music in the 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0E350" id="_x0000_s1033" style="position:absolute;left:0;text-align:left;margin-left:245.65pt;margin-top:147.75pt;width:266.4pt;height:11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" filled="f" strokecolor="#3a7c22 [2409]" strokeweight="1.5pt">
                <v:stroke joinstyle="miter"/>
                <v:textbox>
                  <w:txbxContent>
                    <w:p w14:paraId="523F8C71" w14:textId="3266C443" w:rsidR="005E3676" w:rsidRPr="00C8212B" w:rsidRDefault="005E3676" w:rsidP="005E3676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APRIL</w:t>
                      </w:r>
                    </w:p>
                    <w:p w14:paraId="6AFBA2A4" w14:textId="3E8C0E81" w:rsidR="005E3676" w:rsidRPr="00C8212B" w:rsidRDefault="005E3676" w:rsidP="005E3676">
                      <w:pPr>
                        <w:rPr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Saturday, 4/4 at 10:00 AM</w:t>
                      </w:r>
                    </w:p>
                    <w:p w14:paraId="529B5461" w14:textId="77777777" w:rsidR="005E3676" w:rsidRPr="00C8212B" w:rsidRDefault="005E3676" w:rsidP="005E3676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color w:val="000000" w:themeColor="text1"/>
                          <w:szCs w:val="18"/>
                        </w:rPr>
                        <w:t>Community Room at Hammond Public Library</w:t>
                      </w:r>
                    </w:p>
                    <w:p w14:paraId="5823A6AA" w14:textId="09E94C4A" w:rsidR="00A67DAD" w:rsidRPr="00C8212B" w:rsidRDefault="005E3676" w:rsidP="005E3676">
                      <w:pPr>
                        <w:rPr>
                          <w:sz w:val="20"/>
                          <w:szCs w:val="28"/>
                        </w:rPr>
                      </w:pPr>
                      <w:r w:rsidRPr="00882DBB">
                        <w:rPr>
                          <w:color w:val="153D63" w:themeColor="text2" w:themeTint="E6"/>
                          <w:sz w:val="20"/>
                          <w:szCs w:val="28"/>
                          <w:u w:val="single"/>
                        </w:rPr>
                        <w:t>SPEAKER SERIES</w:t>
                      </w:r>
                      <w:r w:rsidRPr="00C8212B">
                        <w:rPr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 xml:space="preserve">David </w:t>
                      </w:r>
                      <w:proofErr w:type="spellStart"/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>Dabertin</w:t>
                      </w:r>
                      <w:proofErr w:type="spellEnd"/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 xml:space="preserve"> – Origins of Bluegrass Music in the Region</w:t>
                      </w: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BAD383" wp14:editId="79DCAA34">
                <wp:simplePos x="0" y="0"/>
                <wp:positionH relativeFrom="column">
                  <wp:posOffset>3105785</wp:posOffset>
                </wp:positionH>
                <wp:positionV relativeFrom="paragraph">
                  <wp:posOffset>304800</wp:posOffset>
                </wp:positionV>
                <wp:extent cx="3383280" cy="1508760"/>
                <wp:effectExtent l="12700" t="12700" r="7620" b="15240"/>
                <wp:wrapNone/>
                <wp:docPr id="1836599385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1D857" w14:textId="68385A71" w:rsidR="00A67DAD" w:rsidRPr="00C8212B" w:rsidRDefault="00A67DAD" w:rsidP="00A67DAD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  <w:t>FEBRUARY</w:t>
                            </w:r>
                          </w:p>
                          <w:p w14:paraId="1CF54AF6" w14:textId="6A2C6276" w:rsidR="00A67DAD" w:rsidRPr="00882DBB" w:rsidRDefault="00A67DAD" w:rsidP="00A67DAD">
                            <w:pPr>
                              <w:rPr>
                                <w:color w:val="000000" w:themeColor="text1"/>
                                <w:szCs w:val="18"/>
                                <w:u w:val="single"/>
                              </w:rPr>
                            </w:pP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>Saturday, 2/</w:t>
                            </w:r>
                            <w:r w:rsidR="005E3676"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>7</w:t>
                            </w: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at 10:00 AM</w:t>
                            </w:r>
                          </w:p>
                          <w:p w14:paraId="5F9281BB" w14:textId="77777777" w:rsidR="00467396" w:rsidRDefault="00A67DAD" w:rsidP="00A67DAD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882DBB">
                              <w:rPr>
                                <w:color w:val="000000" w:themeColor="text1"/>
                                <w:szCs w:val="18"/>
                              </w:rPr>
                              <w:t xml:space="preserve">Community Room at Hammond Public Library </w:t>
                            </w:r>
                          </w:p>
                          <w:p w14:paraId="3189F10D" w14:textId="03498473" w:rsidR="00A67DAD" w:rsidRPr="00882DBB" w:rsidRDefault="00A67DAD" w:rsidP="00A67DAD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 xml:space="preserve">HHS </w:t>
                            </w:r>
                            <w:r w:rsidR="00882DBB"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S</w:t>
                            </w: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how and Tell</w:t>
                            </w:r>
                            <w:r w:rsidR="00882DBB" w:rsidRPr="00882DB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82DBB" w:rsidRPr="00882DBB">
                              <w:rPr>
                                <w:color w:val="000000" w:themeColor="text1"/>
                                <w:szCs w:val="18"/>
                              </w:rPr>
                              <w:t xml:space="preserve">Bring an object from the past, an heirloom or artifact, </w:t>
                            </w:r>
                            <w:r w:rsidR="00467396">
                              <w:rPr>
                                <w:color w:val="000000" w:themeColor="text1"/>
                                <w:szCs w:val="18"/>
                              </w:rPr>
                              <w:t xml:space="preserve">and explain </w:t>
                            </w:r>
                            <w:r w:rsidR="00CC40B3">
                              <w:rPr>
                                <w:color w:val="000000" w:themeColor="text1"/>
                                <w:szCs w:val="18"/>
                              </w:rPr>
                              <w:t>its</w:t>
                            </w:r>
                            <w:r w:rsidR="00467396">
                              <w:rPr>
                                <w:color w:val="000000" w:themeColor="text1"/>
                                <w:szCs w:val="18"/>
                              </w:rPr>
                              <w:t xml:space="preserve"> historical importance</w:t>
                            </w:r>
                          </w:p>
                          <w:p w14:paraId="7D33B5BB" w14:textId="488EC4CE" w:rsidR="00A67DAD" w:rsidRPr="00882DBB" w:rsidRDefault="00A67DAD" w:rsidP="00CC40B3">
                            <w:pPr>
                              <w:spacing w:before="180"/>
                              <w:ind w:left="547" w:firstLine="720"/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</w:pP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Saturday, </w:t>
                            </w:r>
                            <w:r w:rsidR="005E3676"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>2/22</w:t>
                            </w: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5E3676"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>6:00pm – 11:00pm</w:t>
                            </w:r>
                          </w:p>
                          <w:p w14:paraId="709AD12B" w14:textId="2B68BCC3" w:rsidR="00A67DAD" w:rsidRPr="00882DBB" w:rsidRDefault="00A67DAD" w:rsidP="003A4B9D">
                            <w:pPr>
                              <w:ind w:left="540" w:firstLine="720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882DBB">
                              <w:rPr>
                                <w:color w:val="000000" w:themeColor="text1"/>
                                <w:szCs w:val="18"/>
                              </w:rPr>
                              <w:t>Hammond Civic Center</w:t>
                            </w:r>
                          </w:p>
                          <w:p w14:paraId="3E978B73" w14:textId="7B51C8B2" w:rsidR="005E3676" w:rsidRPr="00882DBB" w:rsidRDefault="005E3676" w:rsidP="003A4B9D">
                            <w:pPr>
                              <w:ind w:left="540" w:firstLine="720"/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</w:pP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219 Day</w:t>
                            </w:r>
                            <w:r w:rsidR="000269CB" w:rsidRPr="00882DBB">
                              <w:rPr>
                                <w:noProof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AD383" id="_x0000_s1034" style="position:absolute;left:0;text-align:left;margin-left:244.55pt;margin-top:24pt;width:266.4pt;height:1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" filled="f" strokecolor="#3a7c22 [2409]" strokeweight="1.5pt">
                <v:stroke joinstyle="miter"/>
                <v:textbox inset=",,,0">
                  <w:txbxContent>
                    <w:p w14:paraId="35A1D857" w14:textId="68385A71" w:rsidR="00A67DAD" w:rsidRPr="00C8212B" w:rsidRDefault="00A67DAD" w:rsidP="00A67DAD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  <w:t>FEBRUARY</w:t>
                      </w:r>
                    </w:p>
                    <w:p w14:paraId="1CF54AF6" w14:textId="6A2C6276" w:rsidR="00A67DAD" w:rsidRPr="00882DBB" w:rsidRDefault="00A67DAD" w:rsidP="00A67DAD">
                      <w:pPr>
                        <w:rPr>
                          <w:color w:val="000000" w:themeColor="text1"/>
                          <w:szCs w:val="18"/>
                          <w:u w:val="single"/>
                        </w:rPr>
                      </w:pP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>Saturday, 2/</w:t>
                      </w:r>
                      <w:r w:rsidR="005E3676"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>7</w:t>
                      </w: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 xml:space="preserve"> at 10:00 AM</w:t>
                      </w:r>
                    </w:p>
                    <w:p w14:paraId="5F9281BB" w14:textId="77777777" w:rsidR="00467396" w:rsidRDefault="00A67DAD" w:rsidP="00A67DAD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882DBB">
                        <w:rPr>
                          <w:color w:val="000000" w:themeColor="text1"/>
                          <w:szCs w:val="18"/>
                        </w:rPr>
                        <w:t xml:space="preserve">Community Room at Hammond Public Library </w:t>
                      </w:r>
                    </w:p>
                    <w:p w14:paraId="3189F10D" w14:textId="03498473" w:rsidR="00A67DAD" w:rsidRPr="00882DBB" w:rsidRDefault="00A67DAD" w:rsidP="00A67DAD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</w:rPr>
                        <w:t xml:space="preserve">HHS </w:t>
                      </w:r>
                      <w:r w:rsidR="00882DBB" w:rsidRPr="00882DBB">
                        <w:rPr>
                          <w:b/>
                          <w:bCs/>
                          <w:color w:val="000000" w:themeColor="text1"/>
                          <w:szCs w:val="18"/>
                        </w:rPr>
                        <w:t>S</w:t>
                      </w: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</w:rPr>
                        <w:t>how and Tell</w:t>
                      </w:r>
                      <w:r w:rsidR="00882DBB" w:rsidRPr="00882DB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882DBB" w:rsidRPr="00882DBB">
                        <w:rPr>
                          <w:color w:val="000000" w:themeColor="text1"/>
                          <w:szCs w:val="18"/>
                        </w:rPr>
                        <w:t xml:space="preserve">Bring an object from the past, an heirloom or artifact, </w:t>
                      </w:r>
                      <w:r w:rsidR="00467396">
                        <w:rPr>
                          <w:color w:val="000000" w:themeColor="text1"/>
                          <w:szCs w:val="18"/>
                        </w:rPr>
                        <w:t xml:space="preserve">and explain </w:t>
                      </w:r>
                      <w:r w:rsidR="00CC40B3">
                        <w:rPr>
                          <w:color w:val="000000" w:themeColor="text1"/>
                          <w:szCs w:val="18"/>
                        </w:rPr>
                        <w:t>its</w:t>
                      </w:r>
                      <w:r w:rsidR="00467396">
                        <w:rPr>
                          <w:color w:val="000000" w:themeColor="text1"/>
                          <w:szCs w:val="18"/>
                        </w:rPr>
                        <w:t xml:space="preserve"> historical importance</w:t>
                      </w:r>
                    </w:p>
                    <w:p w14:paraId="7D33B5BB" w14:textId="488EC4CE" w:rsidR="00A67DAD" w:rsidRPr="00882DBB" w:rsidRDefault="00A67DAD" w:rsidP="00CC40B3">
                      <w:pPr>
                        <w:spacing w:before="180"/>
                        <w:ind w:left="547" w:firstLine="720"/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</w:pP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 xml:space="preserve">Saturday, </w:t>
                      </w:r>
                      <w:r w:rsidR="005E3676"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>2/22</w:t>
                      </w: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5E3676"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>6:00pm – 11:00pm</w:t>
                      </w:r>
                    </w:p>
                    <w:p w14:paraId="709AD12B" w14:textId="2B68BCC3" w:rsidR="00A67DAD" w:rsidRPr="00882DBB" w:rsidRDefault="00A67DAD" w:rsidP="003A4B9D">
                      <w:pPr>
                        <w:ind w:left="540" w:firstLine="720"/>
                        <w:rPr>
                          <w:color w:val="000000" w:themeColor="text1"/>
                          <w:szCs w:val="18"/>
                        </w:rPr>
                      </w:pPr>
                      <w:r w:rsidRPr="00882DBB">
                        <w:rPr>
                          <w:color w:val="000000" w:themeColor="text1"/>
                          <w:szCs w:val="18"/>
                        </w:rPr>
                        <w:t>Hammond Civic Center</w:t>
                      </w:r>
                    </w:p>
                    <w:p w14:paraId="3E978B73" w14:textId="7B51C8B2" w:rsidR="005E3676" w:rsidRPr="00882DBB" w:rsidRDefault="005E3676" w:rsidP="003A4B9D">
                      <w:pPr>
                        <w:ind w:left="540" w:firstLine="720"/>
                        <w:rPr>
                          <w:b/>
                          <w:bCs/>
                          <w:color w:val="000000" w:themeColor="text1"/>
                          <w:szCs w:val="18"/>
                        </w:rPr>
                      </w:pP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</w:rPr>
                        <w:t>219 Day</w:t>
                      </w:r>
                      <w:r w:rsidR="000269CB" w:rsidRPr="00882DBB">
                        <w:rPr>
                          <w:noProof/>
                          <w:sz w:val="20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3D1E8A" wp14:editId="3A567DF5">
                <wp:simplePos x="0" y="0"/>
                <wp:positionH relativeFrom="column">
                  <wp:posOffset>-525145</wp:posOffset>
                </wp:positionH>
                <wp:positionV relativeFrom="paragraph">
                  <wp:posOffset>302260</wp:posOffset>
                </wp:positionV>
                <wp:extent cx="3383280" cy="1508760"/>
                <wp:effectExtent l="12700" t="12700" r="7620" b="15240"/>
                <wp:wrapNone/>
                <wp:docPr id="202538564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2A11A" w14:textId="209C9A7B" w:rsidR="00111587" w:rsidRPr="00C8212B" w:rsidRDefault="00A67DAD" w:rsidP="00111587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JANUARY</w:t>
                            </w:r>
                          </w:p>
                          <w:p w14:paraId="51360708" w14:textId="68ACC64A" w:rsidR="00A67DAD" w:rsidRPr="00C8212B" w:rsidRDefault="00A67DAD" w:rsidP="00A67DAD">
                            <w:pPr>
                              <w:rPr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Saturday, 1/3 at 10:00 AM</w:t>
                            </w:r>
                          </w:p>
                          <w:p w14:paraId="4BE66866" w14:textId="473FFB58" w:rsidR="00A67DAD" w:rsidRPr="00C8212B" w:rsidRDefault="00A67DAD" w:rsidP="00A67DAD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>Community Room at Hammond Public Library</w:t>
                            </w:r>
                          </w:p>
                          <w:p w14:paraId="3568777A" w14:textId="0CA9426E" w:rsidR="00A67DAD" w:rsidRPr="00C8212B" w:rsidRDefault="00A67DAD" w:rsidP="00A67DA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882DBB">
                              <w:rPr>
                                <w:color w:val="153D63" w:themeColor="text2" w:themeTint="E6"/>
                                <w:sz w:val="20"/>
                                <w:szCs w:val="28"/>
                                <w:u w:val="single"/>
                              </w:rPr>
                              <w:t>SPEAKER SERIES</w:t>
                            </w:r>
                            <w:r w:rsidRPr="00C8212B">
                              <w:rPr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>Tom Novak – Exploring State Line Subdivisions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D1E8A" id="_x0000_s1035" style="position:absolute;left:0;text-align:left;margin-left:-41.35pt;margin-top:23.8pt;width:266.4pt;height:118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" filled="f" strokecolor="#3a7c22 [2409]" strokeweight="1.5pt">
                <v:stroke joinstyle="miter"/>
                <v:textbox>
                  <w:txbxContent>
                    <w:p w14:paraId="6602A11A" w14:textId="209C9A7B" w:rsidR="00111587" w:rsidRPr="00C8212B" w:rsidRDefault="00A67DAD" w:rsidP="00111587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JANUARY</w:t>
                      </w:r>
                    </w:p>
                    <w:p w14:paraId="51360708" w14:textId="68ACC64A" w:rsidR="00A67DAD" w:rsidRPr="00C8212B" w:rsidRDefault="00A67DAD" w:rsidP="00A67DAD">
                      <w:pPr>
                        <w:rPr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Saturday, 1/3 at 10:00 AM</w:t>
                      </w:r>
                    </w:p>
                    <w:p w14:paraId="4BE66866" w14:textId="473FFB58" w:rsidR="00A67DAD" w:rsidRPr="00C8212B" w:rsidRDefault="00A67DAD" w:rsidP="00A67DAD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color w:val="000000" w:themeColor="text1"/>
                          <w:szCs w:val="18"/>
                        </w:rPr>
                        <w:t>Community Room at Hammond Public Library</w:t>
                      </w:r>
                    </w:p>
                    <w:p w14:paraId="3568777A" w14:textId="0CA9426E" w:rsidR="00A67DAD" w:rsidRPr="00C8212B" w:rsidRDefault="00A67DAD" w:rsidP="00A67DAD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</w:pPr>
                      <w:r w:rsidRPr="00882DBB">
                        <w:rPr>
                          <w:color w:val="153D63" w:themeColor="text2" w:themeTint="E6"/>
                          <w:sz w:val="20"/>
                          <w:szCs w:val="28"/>
                          <w:u w:val="single"/>
                        </w:rPr>
                        <w:t>SPEAKER SERIES</w:t>
                      </w:r>
                      <w:r w:rsidRPr="00C8212B">
                        <w:rPr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>Tom Novak – Exploring State Line Subdivisions</w:t>
                      </w:r>
                    </w:p>
                  </w:txbxContent>
                </v:textbox>
              </v:roundrect>
            </w:pict>
          </mc:Fallback>
        </mc:AlternateContent>
      </w:r>
      <w:r w:rsidR="00CC40B3">
        <w:rPr>
          <w:noProof/>
          <w:sz w:val="21"/>
          <w:szCs w:val="32"/>
        </w:rPr>
        <w:drawing>
          <wp:anchor distT="0" distB="0" distL="114300" distR="114300" simplePos="0" relativeHeight="251707392" behindDoc="0" locked="0" layoutInCell="1" allowOverlap="1" wp14:anchorId="0FFF7339" wp14:editId="3D77029C">
            <wp:simplePos x="0" y="0"/>
            <wp:positionH relativeFrom="column">
              <wp:posOffset>3314700</wp:posOffset>
            </wp:positionH>
            <wp:positionV relativeFrom="paragraph">
              <wp:posOffset>1154430</wp:posOffset>
            </wp:positionV>
            <wp:extent cx="635000" cy="624205"/>
            <wp:effectExtent l="0" t="0" r="0" b="0"/>
            <wp:wrapSquare wrapText="bothSides"/>
            <wp:docPr id="687206081" name="Picture 13" descr="A colorful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06081" name="Picture 13" descr="A colorful background with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D9F" w:rsidRPr="00BB238F">
        <w:rPr>
          <w:b/>
          <w:bCs/>
          <w:sz w:val="28"/>
          <w:szCs w:val="44"/>
        </w:rPr>
        <w:t>2026 Events and Programs</w:t>
      </w:r>
    </w:p>
    <w:sectPr w:rsidR="00996F22" w:rsidRPr="00BB238F" w:rsidSect="00714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32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3BD1D" w14:textId="77777777" w:rsidR="00EA3B90" w:rsidRDefault="00EA3B90" w:rsidP="00051699">
      <w:r>
        <w:separator/>
      </w:r>
    </w:p>
  </w:endnote>
  <w:endnote w:type="continuationSeparator" w:id="0">
    <w:p w14:paraId="366B1047" w14:textId="77777777" w:rsidR="00EA3B90" w:rsidRDefault="00EA3B90" w:rsidP="00051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B7B53" w14:textId="77777777" w:rsidR="00A6728B" w:rsidRDefault="00A672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B5B5E" w14:textId="77777777" w:rsidR="00A6728B" w:rsidRDefault="00A672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A202F" w14:textId="77777777" w:rsidR="00A6728B" w:rsidRDefault="00A672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AD641" w14:textId="77777777" w:rsidR="00EA3B90" w:rsidRDefault="00EA3B90" w:rsidP="00051699">
      <w:r>
        <w:separator/>
      </w:r>
    </w:p>
  </w:footnote>
  <w:footnote w:type="continuationSeparator" w:id="0">
    <w:p w14:paraId="5EB0053C" w14:textId="77777777" w:rsidR="00EA3B90" w:rsidRDefault="00EA3B90" w:rsidP="00051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64ADD" w14:textId="77777777" w:rsidR="00A6728B" w:rsidRDefault="00A672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628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85"/>
      <w:gridCol w:w="2250"/>
      <w:gridCol w:w="4693"/>
    </w:tblGrid>
    <w:tr w:rsidR="00A6728B" w14:paraId="2ECDDCEF" w14:textId="77777777" w:rsidTr="00A6728B">
      <w:trPr>
        <w:trHeight w:val="1984"/>
      </w:trPr>
      <w:tc>
        <w:tcPr>
          <w:tcW w:w="4685" w:type="dxa"/>
        </w:tcPr>
        <w:p w14:paraId="19249F3A" w14:textId="77777777" w:rsidR="00AE0EB5" w:rsidRPr="00AE0EB5" w:rsidRDefault="00AE0EB5" w:rsidP="003D651E">
          <w:pPr>
            <w:pStyle w:val="Header"/>
            <w:spacing w:before="240"/>
            <w:jc w:val="center"/>
            <w:rPr>
              <w:b/>
              <w:bCs/>
              <w:sz w:val="28"/>
              <w:szCs w:val="44"/>
            </w:rPr>
          </w:pPr>
          <w:r w:rsidRPr="00AE0EB5">
            <w:rPr>
              <w:b/>
              <w:bCs/>
              <w:sz w:val="28"/>
              <w:szCs w:val="44"/>
            </w:rPr>
            <w:t>Hammond Public Library</w:t>
          </w:r>
        </w:p>
        <w:p w14:paraId="6C487D05" w14:textId="77777777" w:rsidR="00AE0EB5" w:rsidRPr="00AE0EB5" w:rsidRDefault="00AE0EB5" w:rsidP="00AE0EB5">
          <w:pPr>
            <w:pStyle w:val="Header"/>
            <w:jc w:val="center"/>
            <w:rPr>
              <w:b/>
              <w:bCs/>
              <w:sz w:val="24"/>
              <w:szCs w:val="56"/>
            </w:rPr>
          </w:pPr>
          <w:r w:rsidRPr="00AE0EB5">
            <w:rPr>
              <w:b/>
              <w:bCs/>
              <w:sz w:val="24"/>
              <w:szCs w:val="56"/>
            </w:rPr>
            <w:t>564 State Street</w:t>
          </w:r>
        </w:p>
        <w:p w14:paraId="454AE51B" w14:textId="77777777" w:rsidR="00AE0EB5" w:rsidRPr="00AE0EB5" w:rsidRDefault="00AE0EB5" w:rsidP="00AE0EB5">
          <w:pPr>
            <w:pStyle w:val="Header"/>
            <w:jc w:val="center"/>
            <w:rPr>
              <w:b/>
              <w:bCs/>
              <w:sz w:val="24"/>
              <w:szCs w:val="40"/>
            </w:rPr>
          </w:pPr>
          <w:r w:rsidRPr="00AE0EB5">
            <w:rPr>
              <w:b/>
              <w:bCs/>
              <w:sz w:val="24"/>
              <w:szCs w:val="40"/>
            </w:rPr>
            <w:t>Hammond, IN 46320</w:t>
          </w:r>
        </w:p>
        <w:p w14:paraId="2C671A80" w14:textId="77777777" w:rsidR="00AE0EB5" w:rsidRPr="00AE0EB5" w:rsidRDefault="00AE0EB5" w:rsidP="00AE0EB5">
          <w:pPr>
            <w:pStyle w:val="Header"/>
            <w:rPr>
              <w:b/>
              <w:bCs/>
              <w:sz w:val="22"/>
              <w:szCs w:val="36"/>
            </w:rPr>
          </w:pPr>
        </w:p>
        <w:p w14:paraId="43D4A7C2" w14:textId="77777777" w:rsidR="00AE0EB5" w:rsidRPr="00AE0EB5" w:rsidRDefault="00AE0EB5" w:rsidP="00AE0EB5">
          <w:pPr>
            <w:pStyle w:val="Header"/>
            <w:jc w:val="center"/>
            <w:rPr>
              <w:b/>
              <w:bCs/>
              <w:sz w:val="26"/>
              <w:szCs w:val="26"/>
            </w:rPr>
          </w:pPr>
          <w:r w:rsidRPr="00AE0EB5">
            <w:rPr>
              <w:b/>
              <w:bCs/>
              <w:sz w:val="26"/>
              <w:szCs w:val="26"/>
            </w:rPr>
            <w:t xml:space="preserve">Suzanne B. Long </w:t>
          </w:r>
        </w:p>
        <w:p w14:paraId="0BC20565" w14:textId="751F34FE" w:rsidR="00AE0EB5" w:rsidRPr="00AE0EB5" w:rsidRDefault="00AE0EB5" w:rsidP="00AE0EB5">
          <w:pPr>
            <w:pStyle w:val="Header"/>
            <w:jc w:val="center"/>
            <w:rPr>
              <w:b/>
              <w:bCs/>
            </w:rPr>
          </w:pPr>
          <w:r w:rsidRPr="00AE0EB5">
            <w:rPr>
              <w:b/>
              <w:bCs/>
              <w:sz w:val="26"/>
              <w:szCs w:val="26"/>
            </w:rPr>
            <w:t>Local History Room</w:t>
          </w:r>
        </w:p>
      </w:tc>
      <w:tc>
        <w:tcPr>
          <w:tcW w:w="2250" w:type="dxa"/>
        </w:tcPr>
        <w:p w14:paraId="2D55A598" w14:textId="501770D4" w:rsidR="00AE0EB5" w:rsidRDefault="00AE0EB5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497AB79" wp14:editId="0EC7A052">
                <wp:simplePos x="0" y="0"/>
                <wp:positionH relativeFrom="column">
                  <wp:posOffset>-10795</wp:posOffset>
                </wp:positionH>
                <wp:positionV relativeFrom="paragraph">
                  <wp:posOffset>73660</wp:posOffset>
                </wp:positionV>
                <wp:extent cx="1181100" cy="1121410"/>
                <wp:effectExtent l="0" t="0" r="0" b="0"/>
                <wp:wrapThrough wrapText="bothSides">
                  <wp:wrapPolygon edited="0">
                    <wp:start x="0" y="0"/>
                    <wp:lineTo x="0" y="21282"/>
                    <wp:lineTo x="21368" y="21282"/>
                    <wp:lineTo x="21368" y="0"/>
                    <wp:lineTo x="0" y="0"/>
                  </wp:wrapPolygon>
                </wp:wrapThrough>
                <wp:docPr id="629505011" name="Picture 6" descr="A logo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9505011" name="Picture 6" descr="A logo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1121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93" w:type="dxa"/>
        </w:tcPr>
        <w:p w14:paraId="06A8DA88" w14:textId="16E1712A" w:rsidR="00AE0EB5" w:rsidRPr="00FE74B1" w:rsidRDefault="00AE0EB5" w:rsidP="00A6728B">
          <w:pPr>
            <w:pStyle w:val="Header"/>
            <w:tabs>
              <w:tab w:val="clear" w:pos="4680"/>
              <w:tab w:val="left" w:pos="340"/>
              <w:tab w:val="center" w:pos="4640"/>
            </w:tabs>
            <w:spacing w:before="240"/>
            <w:ind w:left="-432"/>
            <w:jc w:val="center"/>
            <w:rPr>
              <w:b/>
              <w:bCs/>
              <w:sz w:val="22"/>
              <w:szCs w:val="22"/>
            </w:rPr>
          </w:pPr>
          <w:r w:rsidRPr="00FE74B1">
            <w:rPr>
              <w:b/>
              <w:bCs/>
              <w:sz w:val="22"/>
              <w:szCs w:val="22"/>
            </w:rPr>
            <w:t>Visit Us</w:t>
          </w:r>
          <w:r w:rsidR="0068713F" w:rsidRPr="00FE74B1">
            <w:rPr>
              <w:b/>
              <w:bCs/>
              <w:sz w:val="22"/>
              <w:szCs w:val="22"/>
            </w:rPr>
            <w:t xml:space="preserve"> on the Web</w:t>
          </w:r>
        </w:p>
        <w:p w14:paraId="677422C7" w14:textId="7B018C2F" w:rsidR="00B63B60" w:rsidRDefault="00B63B60" w:rsidP="00A6728B">
          <w:pPr>
            <w:pStyle w:val="BodyText"/>
            <w:tabs>
              <w:tab w:val="left" w:pos="340"/>
              <w:tab w:val="center" w:pos="4640"/>
            </w:tabs>
            <w:spacing w:before="0"/>
            <w:ind w:left="340" w:right="120"/>
            <w:rPr>
              <w:spacing w:val="-2"/>
              <w:sz w:val="22"/>
              <w:szCs w:val="22"/>
            </w:rPr>
          </w:pPr>
          <w:r w:rsidRPr="00B63B60">
            <w:rPr>
              <w:spacing w:val="-2"/>
              <w:sz w:val="22"/>
              <w:szCs w:val="22"/>
            </w:rPr>
            <w:t>www.hammondhistoricalsociety.org @hammondhistoricalsociety</w:t>
          </w:r>
        </w:p>
        <w:p w14:paraId="1E56B845" w14:textId="77777777" w:rsidR="0068713F" w:rsidRDefault="0068713F" w:rsidP="00A6728B">
          <w:pPr>
            <w:pStyle w:val="BodyText"/>
            <w:tabs>
              <w:tab w:val="left" w:pos="340"/>
              <w:tab w:val="center" w:pos="4640"/>
            </w:tabs>
            <w:spacing w:before="0"/>
            <w:ind w:left="288" w:right="979"/>
            <w:rPr>
              <w:spacing w:val="-2"/>
              <w:sz w:val="22"/>
              <w:szCs w:val="22"/>
            </w:rPr>
          </w:pPr>
        </w:p>
        <w:p w14:paraId="7181FABD" w14:textId="0E85A78A" w:rsidR="00B63B60" w:rsidRPr="00B63B60" w:rsidRDefault="00B63B60" w:rsidP="00A6728B">
          <w:pPr>
            <w:pStyle w:val="BodyText"/>
            <w:tabs>
              <w:tab w:val="left" w:pos="340"/>
              <w:tab w:val="center" w:pos="4640"/>
            </w:tabs>
            <w:spacing w:before="0"/>
            <w:ind w:left="560" w:right="979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Contact Us</w:t>
          </w:r>
        </w:p>
        <w:p w14:paraId="2762957F" w14:textId="2D5EB3D0" w:rsidR="00B63B60" w:rsidRPr="00B63B60" w:rsidRDefault="00B63B60" w:rsidP="00A6728B">
          <w:pPr>
            <w:pStyle w:val="BodyText"/>
            <w:tabs>
              <w:tab w:val="left" w:pos="340"/>
              <w:tab w:val="center" w:pos="4640"/>
            </w:tabs>
            <w:spacing w:before="0"/>
            <w:ind w:left="340"/>
            <w:rPr>
              <w:sz w:val="22"/>
              <w:szCs w:val="22"/>
            </w:rPr>
          </w:pPr>
          <w:r w:rsidRPr="00B63B60">
            <w:rPr>
              <w:spacing w:val="-2"/>
              <w:sz w:val="22"/>
              <w:szCs w:val="22"/>
            </w:rPr>
            <w:t>contact@hammondhistoricalsociety.org</w:t>
          </w:r>
        </w:p>
        <w:p w14:paraId="49BE9102" w14:textId="64704964" w:rsidR="00AE0EB5" w:rsidRPr="00714EE1" w:rsidRDefault="00B63B60" w:rsidP="00A6728B">
          <w:pPr>
            <w:pStyle w:val="BodyText"/>
            <w:tabs>
              <w:tab w:val="left" w:pos="340"/>
              <w:tab w:val="center" w:pos="4640"/>
            </w:tabs>
            <w:spacing w:before="0"/>
            <w:ind w:left="340"/>
            <w:rPr>
              <w:sz w:val="22"/>
              <w:szCs w:val="22"/>
            </w:rPr>
          </w:pPr>
          <w:r w:rsidRPr="00B63B60">
            <w:rPr>
              <w:sz w:val="22"/>
              <w:szCs w:val="22"/>
            </w:rPr>
            <w:t>(219)</w:t>
          </w:r>
          <w:r w:rsidRPr="00B63B60">
            <w:rPr>
              <w:spacing w:val="-5"/>
              <w:sz w:val="22"/>
              <w:szCs w:val="22"/>
            </w:rPr>
            <w:t xml:space="preserve"> </w:t>
          </w:r>
          <w:r w:rsidRPr="00B63B60">
            <w:rPr>
              <w:sz w:val="22"/>
              <w:szCs w:val="22"/>
            </w:rPr>
            <w:t>931-5100,</w:t>
          </w:r>
          <w:r w:rsidRPr="00B63B60">
            <w:rPr>
              <w:spacing w:val="-5"/>
              <w:sz w:val="22"/>
              <w:szCs w:val="22"/>
            </w:rPr>
            <w:t xml:space="preserve"> </w:t>
          </w:r>
          <w:r w:rsidRPr="00B63B60">
            <w:rPr>
              <w:sz w:val="22"/>
              <w:szCs w:val="22"/>
            </w:rPr>
            <w:t>Option</w:t>
          </w:r>
          <w:r w:rsidRPr="00B63B60">
            <w:rPr>
              <w:spacing w:val="-5"/>
              <w:sz w:val="22"/>
              <w:szCs w:val="22"/>
            </w:rPr>
            <w:t xml:space="preserve"> </w:t>
          </w:r>
          <w:r w:rsidRPr="00B63B60">
            <w:rPr>
              <w:spacing w:val="-10"/>
              <w:sz w:val="22"/>
              <w:szCs w:val="22"/>
            </w:rPr>
            <w:t>5</w:t>
          </w:r>
        </w:p>
      </w:tc>
    </w:tr>
  </w:tbl>
  <w:p w14:paraId="714BAFB8" w14:textId="70502DBA" w:rsidR="00382FAE" w:rsidRDefault="00B2160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F72058" wp14:editId="51A5A55C">
          <wp:simplePos x="0" y="0"/>
          <wp:positionH relativeFrom="column">
            <wp:posOffset>-1079500</wp:posOffset>
          </wp:positionH>
          <wp:positionV relativeFrom="paragraph">
            <wp:posOffset>29210</wp:posOffset>
          </wp:positionV>
          <wp:extent cx="8026400" cy="8521700"/>
          <wp:effectExtent l="0" t="0" r="0" b="0"/>
          <wp:wrapNone/>
          <wp:docPr id="194258001" name="Picture 10" descr="A tree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58001" name="Picture 10" descr="A tree with green leaves&#10;&#10;Description automatically generated"/>
                  <pic:cNvPicPr/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0" cy="852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91655" w14:textId="77777777" w:rsidR="00A6728B" w:rsidRDefault="00A672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587"/>
    <w:rsid w:val="000269CB"/>
    <w:rsid w:val="00051699"/>
    <w:rsid w:val="00091130"/>
    <w:rsid w:val="00111587"/>
    <w:rsid w:val="00192813"/>
    <w:rsid w:val="0024095A"/>
    <w:rsid w:val="003536D7"/>
    <w:rsid w:val="00382FAE"/>
    <w:rsid w:val="003A4B9D"/>
    <w:rsid w:val="003D43A3"/>
    <w:rsid w:val="003D651E"/>
    <w:rsid w:val="00467396"/>
    <w:rsid w:val="004A615C"/>
    <w:rsid w:val="005D7D4D"/>
    <w:rsid w:val="005E3676"/>
    <w:rsid w:val="0068713F"/>
    <w:rsid w:val="00702856"/>
    <w:rsid w:val="00714EE1"/>
    <w:rsid w:val="007213AB"/>
    <w:rsid w:val="00775AD7"/>
    <w:rsid w:val="007A7631"/>
    <w:rsid w:val="00882DBB"/>
    <w:rsid w:val="0089131A"/>
    <w:rsid w:val="008F1A14"/>
    <w:rsid w:val="00996F22"/>
    <w:rsid w:val="009E6FA3"/>
    <w:rsid w:val="00A6728B"/>
    <w:rsid w:val="00A67DAD"/>
    <w:rsid w:val="00AE0EB5"/>
    <w:rsid w:val="00B2160E"/>
    <w:rsid w:val="00B43EB7"/>
    <w:rsid w:val="00B50A43"/>
    <w:rsid w:val="00B63B60"/>
    <w:rsid w:val="00BB238F"/>
    <w:rsid w:val="00BD7D0F"/>
    <w:rsid w:val="00C8212B"/>
    <w:rsid w:val="00CC40B3"/>
    <w:rsid w:val="00DF3D50"/>
    <w:rsid w:val="00EA3B90"/>
    <w:rsid w:val="00F04BDA"/>
    <w:rsid w:val="00F77D9F"/>
    <w:rsid w:val="00FE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F0ACB9"/>
  <w15:chartTrackingRefBased/>
  <w15:docId w15:val="{8B3BEA3A-AF65-AA4F-B680-5C02EC7F7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587"/>
    <w:rPr>
      <w:rFonts w:ascii="Arial" w:hAnsi="Arial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15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5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5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5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5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58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58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58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58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15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5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5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5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5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5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5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5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5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158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15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58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15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15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15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15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15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5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5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158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6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699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0516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699"/>
    <w:rPr>
      <w:rFonts w:ascii="Arial" w:hAnsi="Arial"/>
      <w:sz w:val="18"/>
    </w:rPr>
  </w:style>
  <w:style w:type="table" w:styleId="TableGrid">
    <w:name w:val="Table Grid"/>
    <w:basedOn w:val="TableNormal"/>
    <w:uiPriority w:val="39"/>
    <w:rsid w:val="00AE0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B63B60"/>
    <w:pPr>
      <w:widowControl w:val="0"/>
      <w:autoSpaceDE w:val="0"/>
      <w:autoSpaceDN w:val="0"/>
      <w:spacing w:before="58"/>
      <w:ind w:left="335"/>
    </w:pPr>
    <w:rPr>
      <w:rFonts w:eastAsia="Arial" w:cs="Arial"/>
      <w:kern w:val="0"/>
      <w:sz w:val="36"/>
      <w:szCs w:val="3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63B60"/>
    <w:rPr>
      <w:rFonts w:ascii="Arial" w:eastAsia="Arial" w:hAnsi="Arial" w:cs="Arial"/>
      <w:kern w:val="0"/>
      <w:sz w:val="36"/>
      <w:szCs w:val="3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Tharp, Keri S.</dc:creator>
  <cp:keywords/>
  <dc:description/>
  <cp:lastModifiedBy>Keri Tharp</cp:lastModifiedBy>
  <cp:revision>2</cp:revision>
  <cp:lastPrinted>2026-04-03T19:12:00Z</cp:lastPrinted>
  <dcterms:created xsi:type="dcterms:W3CDTF">2026-04-03T19:22:00Z</dcterms:created>
  <dcterms:modified xsi:type="dcterms:W3CDTF">2026-04-03T19:22:00Z</dcterms:modified>
</cp:coreProperties>
</file>